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6A47" w14:textId="1ED9D8FA" w:rsidR="009549F6" w:rsidRDefault="009549F6" w:rsidP="009549F6">
      <w:pPr>
        <w:jc w:val="center"/>
        <w:rPr>
          <w:rFonts w:ascii="Avenir Next LT Pro" w:hAnsi="Avenir Next LT Pro"/>
        </w:rPr>
      </w:pPr>
      <w:r w:rsidRPr="009549F6">
        <w:rPr>
          <w:noProof/>
        </w:rPr>
        <w:drawing>
          <wp:anchor distT="0" distB="0" distL="114300" distR="114300" simplePos="0" relativeHeight="251658240" behindDoc="0" locked="0" layoutInCell="1" allowOverlap="1" wp14:anchorId="2665A838" wp14:editId="2694DB65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930910" cy="9525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74FB4" w14:textId="7DDE515B" w:rsidR="009549F6" w:rsidRDefault="009549F6" w:rsidP="009549F6">
      <w:pPr>
        <w:jc w:val="center"/>
        <w:rPr>
          <w:rFonts w:ascii="Avenir Next LT Pro" w:hAnsi="Avenir Next LT Pro"/>
        </w:rPr>
      </w:pPr>
    </w:p>
    <w:p w14:paraId="70766702" w14:textId="77777777" w:rsidR="00FE4DAA" w:rsidRDefault="00FE4DAA" w:rsidP="00FE4DAA">
      <w:r>
        <w:rPr>
          <w:b/>
          <w:bCs/>
        </w:rPr>
        <w:t>Parents/Carers</w:t>
      </w:r>
    </w:p>
    <w:p w14:paraId="095AB77C" w14:textId="77777777" w:rsidR="00FE4DAA" w:rsidRDefault="00FE4DAA" w:rsidP="00FE4DAA"/>
    <w:p w14:paraId="783DB7FB" w14:textId="35A67D9B" w:rsidR="00FE4DAA" w:rsidRDefault="00FE4DAA" w:rsidP="00FE4DAA">
      <w:r>
        <w:t xml:space="preserve">Note: This declaration and </w:t>
      </w:r>
      <w:r>
        <w:t>confirmation of</w:t>
      </w:r>
      <w:r>
        <w:t xml:space="preserve"> contact details are required </w:t>
      </w:r>
      <w:proofErr w:type="gramStart"/>
      <w:r>
        <w:t>in order for</w:t>
      </w:r>
      <w:proofErr w:type="gramEnd"/>
      <w:r>
        <w:t xml:space="preserve"> the player(s) in your charge to attend Dunbar United Colts' training sessions and must be provided to the Club sufficiently in advance.  A safe return to football is everyone's responsibility.   </w:t>
      </w:r>
    </w:p>
    <w:p w14:paraId="72C81144" w14:textId="77777777" w:rsidR="00FE4DAA" w:rsidRDefault="00FE4DAA" w:rsidP="00FE4DAA"/>
    <w:p w14:paraId="32CFF428" w14:textId="77777777" w:rsidR="00FE4DAA" w:rsidRDefault="00FE4DAA" w:rsidP="00FE4DAA">
      <w:r>
        <w:t xml:space="preserve">As the parent/carer responsible for </w:t>
      </w:r>
      <w:r>
        <w:t>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4B4BED" w14:textId="75B5068B" w:rsidR="00FE4DAA" w:rsidRDefault="00FE4DAA" w:rsidP="00FE4DAA">
      <w:r>
        <w:t xml:space="preserve"> I have read and understood the Phase Three for Children and Young People – 5-17 Years Old (</w:t>
      </w:r>
      <w:hyperlink r:id="rId5" w:history="1">
        <w:r>
          <w:rPr>
            <w:rStyle w:val="Hyperlink"/>
          </w:rPr>
          <w:t>https://www.scottishfa.co.uk/football-development/return-to-football-hub/children-and-young-people/</w:t>
        </w:r>
      </w:hyperlink>
      <w:r>
        <w:t xml:space="preserve">).  I have relayed this to </w:t>
      </w:r>
      <w:r>
        <w:t>…………………………………………………………</w:t>
      </w:r>
      <w:proofErr w:type="gramStart"/>
      <w:r>
        <w:t>….(</w:t>
      </w:r>
      <w:proofErr w:type="gramEnd"/>
      <w:r>
        <w:t>name of player)</w:t>
      </w:r>
      <w:r>
        <w:t xml:space="preserve"> and checked their understanding is sufficient in terms of their safety and those involved.</w:t>
      </w:r>
    </w:p>
    <w:p w14:paraId="63AC7E10" w14:textId="77777777" w:rsidR="00FE4DAA" w:rsidRDefault="00FE4DAA" w:rsidP="00FE4DAA"/>
    <w:p w14:paraId="6B6D2A24" w14:textId="77777777" w:rsidR="00FE4DAA" w:rsidRDefault="00FE4DAA" w:rsidP="00FE4DAA">
      <w:r>
        <w:t>I appreciate the position may change and will read and follow any further club correspondence on this matter. </w:t>
      </w:r>
    </w:p>
    <w:p w14:paraId="55F698BE" w14:textId="77777777" w:rsidR="00FE4DAA" w:rsidRDefault="00FE4DAA" w:rsidP="00FE4DAA"/>
    <w:p w14:paraId="704E9FFD" w14:textId="52425B14" w:rsidR="00FE4DAA" w:rsidRDefault="00FE4DAA" w:rsidP="00FE4DAA">
      <w:r>
        <w:t>Name:</w:t>
      </w:r>
    </w:p>
    <w:p w14:paraId="56ACF18B" w14:textId="722DEDAF" w:rsidR="00FE4DAA" w:rsidRDefault="00FE4DAA" w:rsidP="00FE4DAA">
      <w:r>
        <w:t>Signature:</w:t>
      </w:r>
    </w:p>
    <w:p w14:paraId="135CAD7D" w14:textId="77777777" w:rsidR="00FE4DAA" w:rsidRDefault="00FE4DAA" w:rsidP="00FE4DAA"/>
    <w:p w14:paraId="6578628F" w14:textId="77777777" w:rsidR="00FE4DAA" w:rsidRDefault="00FE4DAA" w:rsidP="00FE4DAA">
      <w:r>
        <w:t>Up-to-date contact details are as follows:</w:t>
      </w:r>
    </w:p>
    <w:p w14:paraId="5669F318" w14:textId="77777777" w:rsidR="00FE4DAA" w:rsidRDefault="00FE4DAA" w:rsidP="00FE4DAA"/>
    <w:p w14:paraId="399FD62E" w14:textId="77777777" w:rsidR="00FE4DAA" w:rsidRDefault="00FE4DAA" w:rsidP="00FE4DAA">
      <w:r>
        <w:t>Player name:</w:t>
      </w:r>
    </w:p>
    <w:p w14:paraId="43E88338" w14:textId="77777777" w:rsidR="00FE4DAA" w:rsidRDefault="00FE4DAA" w:rsidP="00FE4DAA">
      <w:r>
        <w:t>Parent/Carer name:</w:t>
      </w:r>
    </w:p>
    <w:p w14:paraId="49FED362" w14:textId="77777777" w:rsidR="00FE4DAA" w:rsidRDefault="00FE4DAA" w:rsidP="00FE4DAA">
      <w:r>
        <w:t>Address: </w:t>
      </w:r>
    </w:p>
    <w:p w14:paraId="500040D9" w14:textId="77777777" w:rsidR="00FE4DAA" w:rsidRDefault="00FE4DAA" w:rsidP="00FE4DAA">
      <w:r>
        <w:t>Telephone No.</w:t>
      </w:r>
    </w:p>
    <w:p w14:paraId="34C4B467" w14:textId="77777777" w:rsidR="00FE4DAA" w:rsidRDefault="00FE4DAA" w:rsidP="00FE4DAA"/>
    <w:p w14:paraId="794998A6" w14:textId="77777777" w:rsidR="00FE4DAA" w:rsidRDefault="00FE4DAA" w:rsidP="00FE4DAA">
      <w:r>
        <w:t>Emergency contact(s)</w:t>
      </w:r>
    </w:p>
    <w:p w14:paraId="17721237" w14:textId="77777777" w:rsidR="00FE4DAA" w:rsidRDefault="00FE4DAA" w:rsidP="00FE4DAA">
      <w:r>
        <w:t>Name: </w:t>
      </w:r>
    </w:p>
    <w:p w14:paraId="0E318FD7" w14:textId="77777777" w:rsidR="00FE4DAA" w:rsidRDefault="00FE4DAA" w:rsidP="00FE4DAA">
      <w:r>
        <w:t xml:space="preserve">Telephone No(s). </w:t>
      </w:r>
    </w:p>
    <w:p w14:paraId="1E67E600" w14:textId="77777777" w:rsidR="00FE4DAA" w:rsidRDefault="00FE4DAA" w:rsidP="00FE4DAA"/>
    <w:p w14:paraId="54E4029F" w14:textId="6704363A" w:rsidR="008D10FC" w:rsidRDefault="00FE4DAA" w:rsidP="00FE4DAA">
      <w:pPr>
        <w:rPr>
          <w:rFonts w:ascii="Avenir Next LT Pro" w:hAnsi="Avenir Next LT Pro"/>
        </w:rPr>
      </w:pPr>
      <w:r>
        <w:t>This should be sent to the age group COVID co-ordinator who should inform and forward to the Club COVID co-ordinator.   </w:t>
      </w:r>
    </w:p>
    <w:sectPr w:rsidR="008D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6"/>
    <w:rsid w:val="001438B8"/>
    <w:rsid w:val="002D3DDE"/>
    <w:rsid w:val="004A4360"/>
    <w:rsid w:val="00772382"/>
    <w:rsid w:val="008D10FC"/>
    <w:rsid w:val="009549F6"/>
    <w:rsid w:val="009A33FE"/>
    <w:rsid w:val="009E1F5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8812"/>
  <w15:chartTrackingRefBased/>
  <w15:docId w15:val="{259E61B0-A402-4C7B-A8B1-566D487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ttishfa.co.uk/football-development/return-to-football-hub/children-and-young-peopl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Allan</dc:creator>
  <cp:keywords/>
  <dc:description/>
  <cp:lastModifiedBy>Andrew Hall</cp:lastModifiedBy>
  <cp:revision>2</cp:revision>
  <dcterms:created xsi:type="dcterms:W3CDTF">2020-07-19T15:04:00Z</dcterms:created>
  <dcterms:modified xsi:type="dcterms:W3CDTF">2020-07-19T15:04:00Z</dcterms:modified>
</cp:coreProperties>
</file>