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6A47" w14:textId="1ED9D8FA" w:rsidR="009549F6" w:rsidRDefault="009549F6" w:rsidP="009549F6">
      <w:pPr>
        <w:jc w:val="center"/>
        <w:rPr>
          <w:rFonts w:ascii="Avenir Next LT Pro" w:hAnsi="Avenir Next LT Pro"/>
        </w:rPr>
      </w:pPr>
      <w:r w:rsidRPr="009549F6">
        <w:rPr>
          <w:noProof/>
        </w:rPr>
        <w:drawing>
          <wp:anchor distT="0" distB="0" distL="114300" distR="114300" simplePos="0" relativeHeight="251658240" behindDoc="0" locked="0" layoutInCell="1" allowOverlap="1" wp14:anchorId="2665A838" wp14:editId="2694DB65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930910" cy="9525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74FB4" w14:textId="77777777" w:rsidR="009549F6" w:rsidRDefault="009549F6" w:rsidP="009549F6">
      <w:pPr>
        <w:jc w:val="center"/>
        <w:rPr>
          <w:rFonts w:ascii="Avenir Next LT Pro" w:hAnsi="Avenir Next LT Pro"/>
        </w:rPr>
      </w:pPr>
    </w:p>
    <w:p w14:paraId="4CBC7EC2" w14:textId="790CF3F1" w:rsidR="009549F6" w:rsidRDefault="009549F6" w:rsidP="009549F6">
      <w:pPr>
        <w:jc w:val="center"/>
        <w:rPr>
          <w:rFonts w:ascii="Avenir Next LT Pro" w:hAnsi="Avenir Next LT Pro"/>
        </w:rPr>
      </w:pPr>
      <w:r w:rsidRPr="009549F6">
        <w:rPr>
          <w:rFonts w:ascii="Avenir Next LT Pro" w:hAnsi="Avenir Next LT Pro"/>
        </w:rPr>
        <w:t xml:space="preserve">DUNBAR UNITED COLTS FC </w:t>
      </w:r>
    </w:p>
    <w:p w14:paraId="1E65BA95" w14:textId="6BC12DA4" w:rsidR="009549F6" w:rsidRPr="009549F6" w:rsidRDefault="009549F6" w:rsidP="009549F6">
      <w:pPr>
        <w:jc w:val="center"/>
        <w:rPr>
          <w:rFonts w:ascii="Avenir Next LT Pro" w:hAnsi="Avenir Next LT Pro"/>
        </w:rPr>
      </w:pPr>
      <w:r w:rsidRPr="009549F6">
        <w:rPr>
          <w:rFonts w:ascii="Avenir Next LT Pro" w:hAnsi="Avenir Next LT Pro"/>
        </w:rPr>
        <w:t>COVID-19 TRAINING REGISTER – TEST AND PROTECT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506"/>
        <w:gridCol w:w="2254"/>
      </w:tblGrid>
      <w:tr w:rsidR="009549F6" w:rsidRPr="009549F6" w14:paraId="2DF5169A" w14:textId="77777777" w:rsidTr="009549F6">
        <w:tc>
          <w:tcPr>
            <w:tcW w:w="704" w:type="dxa"/>
          </w:tcPr>
          <w:p w14:paraId="580A5CF3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552" w:type="dxa"/>
          </w:tcPr>
          <w:p w14:paraId="209CCB9E" w14:textId="3FB3BA0D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PLAYER NAME</w:t>
            </w:r>
          </w:p>
        </w:tc>
        <w:tc>
          <w:tcPr>
            <w:tcW w:w="3506" w:type="dxa"/>
          </w:tcPr>
          <w:p w14:paraId="3A3C311C" w14:textId="403C3574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PARENT/SPECTATOR NAME</w:t>
            </w:r>
          </w:p>
        </w:tc>
        <w:tc>
          <w:tcPr>
            <w:tcW w:w="2254" w:type="dxa"/>
          </w:tcPr>
          <w:p w14:paraId="3234C84E" w14:textId="643B9291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COACH NAME</w:t>
            </w:r>
          </w:p>
        </w:tc>
      </w:tr>
      <w:tr w:rsidR="009549F6" w:rsidRPr="009549F6" w14:paraId="6ECA4718" w14:textId="77777777" w:rsidTr="009549F6">
        <w:tc>
          <w:tcPr>
            <w:tcW w:w="704" w:type="dxa"/>
          </w:tcPr>
          <w:p w14:paraId="2E70E99D" w14:textId="017E9875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1</w:t>
            </w:r>
          </w:p>
        </w:tc>
        <w:tc>
          <w:tcPr>
            <w:tcW w:w="2552" w:type="dxa"/>
          </w:tcPr>
          <w:p w14:paraId="3CBEF371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048E13DD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599CC8A5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1409F43D" w14:textId="77777777" w:rsidTr="009549F6">
        <w:tc>
          <w:tcPr>
            <w:tcW w:w="704" w:type="dxa"/>
          </w:tcPr>
          <w:p w14:paraId="611645CC" w14:textId="70AB5EEC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2</w:t>
            </w:r>
          </w:p>
        </w:tc>
        <w:tc>
          <w:tcPr>
            <w:tcW w:w="2552" w:type="dxa"/>
          </w:tcPr>
          <w:p w14:paraId="2E809A79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16B2D4FF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65A20796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72BB0D97" w14:textId="77777777" w:rsidTr="009549F6">
        <w:tc>
          <w:tcPr>
            <w:tcW w:w="704" w:type="dxa"/>
          </w:tcPr>
          <w:p w14:paraId="5CEB8D78" w14:textId="79657A32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3</w:t>
            </w:r>
          </w:p>
        </w:tc>
        <w:tc>
          <w:tcPr>
            <w:tcW w:w="2552" w:type="dxa"/>
          </w:tcPr>
          <w:p w14:paraId="539F0F1B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181368D6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3BA98E0B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0A1B946B" w14:textId="77777777" w:rsidTr="009549F6">
        <w:tc>
          <w:tcPr>
            <w:tcW w:w="704" w:type="dxa"/>
          </w:tcPr>
          <w:p w14:paraId="0D0552A5" w14:textId="1A1830FD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4</w:t>
            </w:r>
          </w:p>
        </w:tc>
        <w:tc>
          <w:tcPr>
            <w:tcW w:w="2552" w:type="dxa"/>
          </w:tcPr>
          <w:p w14:paraId="20402FED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597B6279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6D7DB1D1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1A1C02E2" w14:textId="77777777" w:rsidTr="009549F6">
        <w:tc>
          <w:tcPr>
            <w:tcW w:w="704" w:type="dxa"/>
          </w:tcPr>
          <w:p w14:paraId="5F197927" w14:textId="29A1B079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5</w:t>
            </w:r>
          </w:p>
        </w:tc>
        <w:tc>
          <w:tcPr>
            <w:tcW w:w="2552" w:type="dxa"/>
          </w:tcPr>
          <w:p w14:paraId="6F49B46B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799B523F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56AF31F2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2A682D8E" w14:textId="77777777" w:rsidTr="009549F6">
        <w:tc>
          <w:tcPr>
            <w:tcW w:w="704" w:type="dxa"/>
          </w:tcPr>
          <w:p w14:paraId="3FA75624" w14:textId="3AFBDAF0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6</w:t>
            </w:r>
          </w:p>
        </w:tc>
        <w:tc>
          <w:tcPr>
            <w:tcW w:w="2552" w:type="dxa"/>
          </w:tcPr>
          <w:p w14:paraId="11A08C35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572F7AA9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53818214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16A68EC2" w14:textId="77777777" w:rsidTr="009549F6">
        <w:tc>
          <w:tcPr>
            <w:tcW w:w="704" w:type="dxa"/>
          </w:tcPr>
          <w:p w14:paraId="79A876D3" w14:textId="6B0AFFE1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7</w:t>
            </w:r>
          </w:p>
        </w:tc>
        <w:tc>
          <w:tcPr>
            <w:tcW w:w="2552" w:type="dxa"/>
          </w:tcPr>
          <w:p w14:paraId="4EE37F7A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089E4ADC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3BAA7DBD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546AD700" w14:textId="77777777" w:rsidTr="009549F6">
        <w:tc>
          <w:tcPr>
            <w:tcW w:w="704" w:type="dxa"/>
          </w:tcPr>
          <w:p w14:paraId="0EBF6CD1" w14:textId="20073AA6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8</w:t>
            </w:r>
          </w:p>
        </w:tc>
        <w:tc>
          <w:tcPr>
            <w:tcW w:w="2552" w:type="dxa"/>
          </w:tcPr>
          <w:p w14:paraId="60BE3436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7BE5F4D9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3FEF24FD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0B3814B2" w14:textId="77777777" w:rsidTr="009549F6">
        <w:tc>
          <w:tcPr>
            <w:tcW w:w="704" w:type="dxa"/>
          </w:tcPr>
          <w:p w14:paraId="21C6F3B8" w14:textId="5061B8F6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9</w:t>
            </w:r>
          </w:p>
        </w:tc>
        <w:tc>
          <w:tcPr>
            <w:tcW w:w="2552" w:type="dxa"/>
          </w:tcPr>
          <w:p w14:paraId="68808FB7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27165053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1E1448C3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:rsidRPr="009549F6" w14:paraId="3C87DB55" w14:textId="77777777" w:rsidTr="009549F6">
        <w:tc>
          <w:tcPr>
            <w:tcW w:w="704" w:type="dxa"/>
          </w:tcPr>
          <w:p w14:paraId="1B922FBF" w14:textId="77BE7943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 w:rsidRPr="009549F6">
              <w:rPr>
                <w:rFonts w:ascii="Avenir Next LT Pro" w:hAnsi="Avenir Next LT Pro"/>
              </w:rPr>
              <w:t>10</w:t>
            </w:r>
          </w:p>
        </w:tc>
        <w:tc>
          <w:tcPr>
            <w:tcW w:w="2552" w:type="dxa"/>
          </w:tcPr>
          <w:p w14:paraId="523E815C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42F5917F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61DB7E44" w14:textId="77777777" w:rsidR="009549F6" w:rsidRP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3269A4" w:rsidRPr="009549F6" w14:paraId="40650AC3" w14:textId="77777777" w:rsidTr="009549F6">
        <w:tc>
          <w:tcPr>
            <w:tcW w:w="704" w:type="dxa"/>
          </w:tcPr>
          <w:p w14:paraId="500A2D34" w14:textId="2BEC5B78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11</w:t>
            </w:r>
          </w:p>
        </w:tc>
        <w:tc>
          <w:tcPr>
            <w:tcW w:w="2552" w:type="dxa"/>
          </w:tcPr>
          <w:p w14:paraId="3174FEA1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70593F0D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2AD4CA63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3269A4" w:rsidRPr="009549F6" w14:paraId="6EC401BA" w14:textId="77777777" w:rsidTr="009549F6">
        <w:tc>
          <w:tcPr>
            <w:tcW w:w="704" w:type="dxa"/>
          </w:tcPr>
          <w:p w14:paraId="74BE9166" w14:textId="07A78D4F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12</w:t>
            </w:r>
          </w:p>
        </w:tc>
        <w:tc>
          <w:tcPr>
            <w:tcW w:w="2552" w:type="dxa"/>
          </w:tcPr>
          <w:p w14:paraId="4DDCE70C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2E988DE7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2D88A8E4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3269A4" w:rsidRPr="009549F6" w14:paraId="1A1771D3" w14:textId="77777777" w:rsidTr="009549F6">
        <w:tc>
          <w:tcPr>
            <w:tcW w:w="704" w:type="dxa"/>
          </w:tcPr>
          <w:p w14:paraId="0D5A64BD" w14:textId="02F4C66F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13</w:t>
            </w:r>
          </w:p>
        </w:tc>
        <w:tc>
          <w:tcPr>
            <w:tcW w:w="2552" w:type="dxa"/>
          </w:tcPr>
          <w:p w14:paraId="5FD7587C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506" w:type="dxa"/>
          </w:tcPr>
          <w:p w14:paraId="636A853B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254" w:type="dxa"/>
          </w:tcPr>
          <w:p w14:paraId="08860FC3" w14:textId="77777777" w:rsidR="003269A4" w:rsidRPr="009549F6" w:rsidRDefault="003269A4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5997484F" w14:textId="3E790143" w:rsidR="009549F6" w:rsidRDefault="009549F6" w:rsidP="009549F6">
      <w:pPr>
        <w:jc w:val="center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49F6" w14:paraId="6926466E" w14:textId="77777777" w:rsidTr="009549F6">
        <w:tc>
          <w:tcPr>
            <w:tcW w:w="4508" w:type="dxa"/>
          </w:tcPr>
          <w:p w14:paraId="10C5705D" w14:textId="5408DC1E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TRAINING DATE &amp; TIME:</w:t>
            </w:r>
          </w:p>
        </w:tc>
        <w:tc>
          <w:tcPr>
            <w:tcW w:w="4508" w:type="dxa"/>
          </w:tcPr>
          <w:p w14:paraId="017463D3" w14:textId="77777777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14:paraId="2A3DF64F" w14:textId="77777777" w:rsidTr="009549F6">
        <w:tc>
          <w:tcPr>
            <w:tcW w:w="4508" w:type="dxa"/>
          </w:tcPr>
          <w:p w14:paraId="7C68CD50" w14:textId="6834FE33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TRAINING LOCATION:</w:t>
            </w:r>
          </w:p>
        </w:tc>
        <w:tc>
          <w:tcPr>
            <w:tcW w:w="4508" w:type="dxa"/>
          </w:tcPr>
          <w:p w14:paraId="5B997C2F" w14:textId="77777777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9549F6" w14:paraId="03EE4EC6" w14:textId="77777777" w:rsidTr="009549F6">
        <w:tc>
          <w:tcPr>
            <w:tcW w:w="4508" w:type="dxa"/>
          </w:tcPr>
          <w:p w14:paraId="2F034005" w14:textId="77777777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LEAD AGE GROUP SIGNATURE:</w:t>
            </w:r>
          </w:p>
          <w:p w14:paraId="261F095F" w14:textId="1F08C973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AGE GROUP:</w:t>
            </w:r>
          </w:p>
        </w:tc>
        <w:tc>
          <w:tcPr>
            <w:tcW w:w="4508" w:type="dxa"/>
          </w:tcPr>
          <w:p w14:paraId="0FB73EBB" w14:textId="77777777" w:rsidR="009549F6" w:rsidRDefault="009549F6" w:rsidP="009549F6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433243E0" w14:textId="77777777" w:rsidR="009549F6" w:rsidRPr="003269A4" w:rsidRDefault="009549F6" w:rsidP="009549F6">
      <w:pPr>
        <w:jc w:val="center"/>
        <w:rPr>
          <w:rFonts w:ascii="Avenir Next LT Pro" w:hAnsi="Avenir Next LT Pro"/>
          <w:sz w:val="20"/>
          <w:szCs w:val="20"/>
        </w:rPr>
      </w:pPr>
    </w:p>
    <w:p w14:paraId="2336D967" w14:textId="3391644A" w:rsidR="009549F6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>DUNBAR UNITED COLTS FC - TEST AND PROTECT PROTOCOLS</w:t>
      </w:r>
    </w:p>
    <w:p w14:paraId="0A3EFE91" w14:textId="77777777" w:rsidR="009549F6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>If someone who has attended your club activity develops symptoms of COVID-19, they should be directed to follow the Scottish Government’s ‘test and protect’ guidelines, which can be read on the www.nhsinform.scot website</w:t>
      </w:r>
    </w:p>
    <w:p w14:paraId="2DB8B25B" w14:textId="3D1109B2" w:rsidR="009549F6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 xml:space="preserve">• Ensure an accurate register, including contact details, is kept for EVERY session. This register should be held by both the appropriate COVID Co-ordinator and </w:t>
      </w:r>
      <w:r w:rsidR="004A4360" w:rsidRPr="003269A4">
        <w:rPr>
          <w:rFonts w:ascii="Avenir Next LT Pro" w:hAnsi="Avenir Next LT Pro"/>
          <w:sz w:val="20"/>
          <w:szCs w:val="20"/>
        </w:rPr>
        <w:t>Team COVID Co-Ordinator until advised otherwise</w:t>
      </w:r>
      <w:r w:rsidRPr="003269A4">
        <w:rPr>
          <w:rFonts w:ascii="Avenir Next LT Pro" w:hAnsi="Avenir Next LT Pro"/>
          <w:sz w:val="20"/>
          <w:szCs w:val="20"/>
        </w:rPr>
        <w:t>.</w:t>
      </w:r>
    </w:p>
    <w:p w14:paraId="7D00E6CE" w14:textId="71C98E54" w:rsidR="004A4360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 xml:space="preserve">• Ensure all club members are aware of who their relevant COVID Co-ordinator is, should they have to pass on their details to a member of the NHS Scotland Test &amp; Protect team. The Club Covid Coordinator is </w:t>
      </w:r>
      <w:r w:rsidR="004A4360" w:rsidRPr="003269A4">
        <w:rPr>
          <w:rFonts w:ascii="Avenir Next LT Pro" w:hAnsi="Avenir Next LT Pro"/>
          <w:b/>
          <w:bCs/>
          <w:sz w:val="20"/>
          <w:szCs w:val="20"/>
        </w:rPr>
        <w:t>Jamie Chapman</w:t>
      </w:r>
      <w:r w:rsidRPr="003269A4">
        <w:rPr>
          <w:rFonts w:ascii="Avenir Next LT Pro" w:hAnsi="Avenir Next LT Pro"/>
          <w:b/>
          <w:bCs/>
          <w:sz w:val="20"/>
          <w:szCs w:val="20"/>
        </w:rPr>
        <w:t xml:space="preserve">, </w:t>
      </w:r>
      <w:hyperlink r:id="rId5" w:history="1">
        <w:r w:rsidR="004A4360" w:rsidRPr="003269A4">
          <w:rPr>
            <w:rStyle w:val="Hyperlink"/>
            <w:rFonts w:ascii="Avenir Next LT Pro" w:hAnsi="Avenir Next LT Pro"/>
            <w:b/>
            <w:bCs/>
            <w:sz w:val="20"/>
            <w:szCs w:val="20"/>
          </w:rPr>
          <w:t>info@dunbarcolts.com</w:t>
        </w:r>
      </w:hyperlink>
      <w:r w:rsidR="004A4360" w:rsidRPr="003269A4">
        <w:rPr>
          <w:rFonts w:ascii="Avenir Next LT Pro" w:hAnsi="Avenir Next LT Pro"/>
          <w:b/>
          <w:bCs/>
          <w:sz w:val="20"/>
          <w:szCs w:val="20"/>
        </w:rPr>
        <w:t>, 07943 569315</w:t>
      </w:r>
      <w:r w:rsidRPr="003269A4">
        <w:rPr>
          <w:rFonts w:ascii="Avenir Next LT Pro" w:hAnsi="Avenir Next LT Pro"/>
          <w:sz w:val="20"/>
          <w:szCs w:val="20"/>
        </w:rPr>
        <w:t xml:space="preserve"> </w:t>
      </w:r>
    </w:p>
    <w:p w14:paraId="219F10F2" w14:textId="451B160F" w:rsidR="009549F6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 xml:space="preserve">Registers must be emailed to </w:t>
      </w:r>
      <w:r w:rsidR="004A4360" w:rsidRPr="003269A4">
        <w:rPr>
          <w:rFonts w:ascii="Avenir Next LT Pro" w:hAnsi="Avenir Next LT Pro"/>
          <w:sz w:val="20"/>
          <w:szCs w:val="20"/>
        </w:rPr>
        <w:t>Jamie</w:t>
      </w:r>
      <w:r w:rsidRPr="003269A4">
        <w:rPr>
          <w:rFonts w:ascii="Avenir Next LT Pro" w:hAnsi="Avenir Next LT Pro"/>
          <w:sz w:val="20"/>
          <w:szCs w:val="20"/>
        </w:rPr>
        <w:t xml:space="preserve"> as soon as possible after each session.</w:t>
      </w:r>
    </w:p>
    <w:p w14:paraId="6E59DD1E" w14:textId="77777777" w:rsidR="009549F6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>• It is not the responsibility of the football club to inform members if someone at the club has tested positive for COVID-19. This will be done by the NHS Scotland Test &amp; Protect team. An individual’s right to privacy must be observed.</w:t>
      </w:r>
    </w:p>
    <w:p w14:paraId="0884B380" w14:textId="77777777" w:rsidR="009549F6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>• The football club will be expected to be able to pass on contact details of all attendees should they be asked by a member of the NHS Scotland Test &amp; Protect team. Coaches should ensure an up to date contact list is maintained.</w:t>
      </w:r>
    </w:p>
    <w:p w14:paraId="1914D56F" w14:textId="687B4CE9" w:rsidR="00772382" w:rsidRPr="003269A4" w:rsidRDefault="009549F6" w:rsidP="009549F6">
      <w:pPr>
        <w:rPr>
          <w:rFonts w:ascii="Avenir Next LT Pro" w:hAnsi="Avenir Next LT Pro"/>
          <w:sz w:val="20"/>
          <w:szCs w:val="20"/>
        </w:rPr>
      </w:pPr>
      <w:r w:rsidRPr="003269A4">
        <w:rPr>
          <w:rFonts w:ascii="Avenir Next LT Pro" w:hAnsi="Avenir Next LT Pro"/>
          <w:sz w:val="20"/>
          <w:szCs w:val="20"/>
        </w:rPr>
        <w:t xml:space="preserve">• Data protection guidance should be </w:t>
      </w:r>
      <w:proofErr w:type="gramStart"/>
      <w:r w:rsidRPr="003269A4">
        <w:rPr>
          <w:rFonts w:ascii="Avenir Next LT Pro" w:hAnsi="Avenir Next LT Pro"/>
          <w:sz w:val="20"/>
          <w:szCs w:val="20"/>
        </w:rPr>
        <w:t>followed at all times</w:t>
      </w:r>
      <w:proofErr w:type="gramEnd"/>
      <w:r w:rsidRPr="003269A4">
        <w:rPr>
          <w:rFonts w:ascii="Avenir Next LT Pro" w:hAnsi="Avenir Next LT Pro"/>
          <w:sz w:val="20"/>
          <w:szCs w:val="20"/>
        </w:rPr>
        <w:t xml:space="preserve"> and personal details not held for any longer than is necessary.</w:t>
      </w:r>
      <w:r w:rsidR="001438B8" w:rsidRPr="003269A4">
        <w:rPr>
          <w:rFonts w:ascii="Avenir Next LT Pro" w:hAnsi="Avenir Next LT Pro"/>
          <w:sz w:val="20"/>
          <w:szCs w:val="20"/>
        </w:rPr>
        <w:t xml:space="preserve"> </w:t>
      </w:r>
    </w:p>
    <w:sectPr w:rsidR="00772382" w:rsidRPr="00326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6"/>
    <w:rsid w:val="001438B8"/>
    <w:rsid w:val="002D3DDE"/>
    <w:rsid w:val="003269A4"/>
    <w:rsid w:val="004A4360"/>
    <w:rsid w:val="00772382"/>
    <w:rsid w:val="009549F6"/>
    <w:rsid w:val="009A33FE"/>
    <w:rsid w:val="009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8812"/>
  <w15:chartTrackingRefBased/>
  <w15:docId w15:val="{259E61B0-A402-4C7B-A8B1-566D487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unbarcol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Allan</dc:creator>
  <cp:keywords/>
  <dc:description/>
  <cp:lastModifiedBy>Stuart Allan</cp:lastModifiedBy>
  <cp:revision>2</cp:revision>
  <dcterms:created xsi:type="dcterms:W3CDTF">2021-03-12T00:37:00Z</dcterms:created>
  <dcterms:modified xsi:type="dcterms:W3CDTF">2021-03-12T00:37:00Z</dcterms:modified>
</cp:coreProperties>
</file>